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3E4AC" w14:textId="7EC898FB" w:rsidR="0007726B" w:rsidRDefault="00E35517">
      <w:pPr>
        <w:rPr>
          <w:rFonts w:ascii="Univers" w:hAnsi="Univers" w:cs="Arial"/>
          <w:noProof/>
          <w:lang w:val="en-US" w:eastAsia="en-US"/>
        </w:rPr>
      </w:pPr>
      <w:r w:rsidRPr="00164033">
        <w:rPr>
          <w:rFonts w:ascii="Univers" w:hAnsi="Univers" w:cs="Arial"/>
          <w:noProof/>
          <w:lang w:val="es-419" w:eastAsia="es-419"/>
        </w:rPr>
        <w:drawing>
          <wp:anchor distT="0" distB="0" distL="114300" distR="114300" simplePos="0" relativeHeight="251658752" behindDoc="0" locked="0" layoutInCell="1" allowOverlap="1" wp14:anchorId="6F4852CA" wp14:editId="48974BE2">
            <wp:simplePos x="0" y="0"/>
            <wp:positionH relativeFrom="margin">
              <wp:align>center</wp:align>
            </wp:positionH>
            <wp:positionV relativeFrom="paragraph">
              <wp:posOffset>-93980</wp:posOffset>
            </wp:positionV>
            <wp:extent cx="1308100" cy="889000"/>
            <wp:effectExtent l="0" t="0" r="6350" b="635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766F3F1" wp14:editId="33A9261D">
            <wp:extent cx="1018800" cy="773443"/>
            <wp:effectExtent l="0" t="0" r="0" b="0"/>
            <wp:docPr id="117121321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1213218" name="Imagen 1171213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800" cy="77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6285E" w:rsidRPr="00164033">
        <w:rPr>
          <w:rFonts w:ascii="Univers" w:hAnsi="Univers" w:cs="Arial"/>
          <w:noProof/>
          <w:lang w:val="es-419" w:eastAsia="es-419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943B558" wp14:editId="673587FA">
                <wp:simplePos x="0" y="0"/>
                <wp:positionH relativeFrom="column">
                  <wp:posOffset>-251460</wp:posOffset>
                </wp:positionH>
                <wp:positionV relativeFrom="paragraph">
                  <wp:posOffset>-43180</wp:posOffset>
                </wp:positionV>
                <wp:extent cx="1472565" cy="704850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2565" cy="704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C770C6" w14:textId="41535A6C" w:rsidR="00B04397" w:rsidRDefault="00B04397"/>
                          <w:p w14:paraId="353E291B" w14:textId="6930CBBA" w:rsidR="00B04397" w:rsidRPr="00B04397" w:rsidRDefault="00B0439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43B558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19.8pt;margin-top:-3.4pt;width:115.95pt;height:55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" filled="f" stroked="f">
                <v:textbox>
                  <w:txbxContent>
                    <w:p w14:paraId="23C770C6" w14:textId="41535A6C" w:rsidR="00B04397" w:rsidRDefault="00B04397"/>
                    <w:p w14:paraId="353E291B" w14:textId="6930CBBA" w:rsidR="00B04397" w:rsidRPr="00B04397" w:rsidRDefault="00B04397"/>
                  </w:txbxContent>
                </v:textbox>
              </v:shape>
            </w:pict>
          </mc:Fallback>
        </mc:AlternateContent>
      </w:r>
      <w:r w:rsidR="0086285E" w:rsidRPr="00164033">
        <w:rPr>
          <w:rFonts w:ascii="Univers" w:hAnsi="Univers" w:cs="Arial"/>
          <w:noProof/>
          <w:vertAlign w:val="subscript"/>
          <w:lang w:val="es-419" w:eastAsia="es-419"/>
        </w:rPr>
        <w:drawing>
          <wp:anchor distT="0" distB="0" distL="114300" distR="114300" simplePos="0" relativeHeight="251659776" behindDoc="0" locked="0" layoutInCell="1" allowOverlap="1" wp14:anchorId="5812A32C" wp14:editId="64D26E02">
            <wp:simplePos x="0" y="0"/>
            <wp:positionH relativeFrom="column">
              <wp:posOffset>4110990</wp:posOffset>
            </wp:positionH>
            <wp:positionV relativeFrom="paragraph">
              <wp:posOffset>23495</wp:posOffset>
            </wp:positionV>
            <wp:extent cx="1670050" cy="571500"/>
            <wp:effectExtent l="0" t="0" r="6350" b="0"/>
            <wp:wrapNone/>
            <wp:docPr id="4" name="Imagen 3" descr="Logo-Documentac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Documentac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  <w:r w:rsidR="00B04397" w:rsidRPr="00164033">
        <w:rPr>
          <w:rFonts w:ascii="Univers" w:hAnsi="Univers" w:cs="Arial"/>
          <w:noProof/>
          <w:lang w:val="en-US" w:eastAsia="en-US"/>
        </w:rPr>
        <w:tab/>
      </w:r>
    </w:p>
    <w:p w14:paraId="79FCE206" w14:textId="77777777" w:rsidR="00484219" w:rsidRPr="00484219" w:rsidRDefault="00484219">
      <w:pPr>
        <w:rPr>
          <w:rFonts w:ascii="Univers" w:hAnsi="Univers" w:cs="Arial"/>
          <w:noProof/>
          <w:lang w:val="en-US" w:eastAsia="en-US"/>
        </w:rPr>
      </w:pPr>
    </w:p>
    <w:tbl>
      <w:tblPr>
        <w:tblW w:w="9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011"/>
        <w:gridCol w:w="946"/>
        <w:gridCol w:w="1069"/>
        <w:gridCol w:w="1760"/>
        <w:gridCol w:w="1147"/>
        <w:gridCol w:w="790"/>
      </w:tblGrid>
      <w:tr w:rsidR="00876E7E" w:rsidRPr="00164033" w14:paraId="2E8A1676" w14:textId="77777777" w:rsidTr="00E35517">
        <w:trPr>
          <w:jc w:val="center"/>
        </w:trPr>
        <w:tc>
          <w:tcPr>
            <w:tcW w:w="9723" w:type="dxa"/>
            <w:gridSpan w:val="6"/>
          </w:tcPr>
          <w:p w14:paraId="4CC7D211" w14:textId="4B98CFB9" w:rsidR="001E3CDF" w:rsidRPr="001E3CDF" w:rsidRDefault="001E3CDF" w:rsidP="001E3CDF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FORMULARIO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“</w:t>
            </w: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INSCRIPCI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Ó</w:t>
            </w: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DEL ENSAYO DE APTITUD”</w:t>
            </w:r>
          </w:p>
          <w:p w14:paraId="28D2BD5B" w14:textId="77777777" w:rsidR="001E3CDF" w:rsidRPr="00202D5F" w:rsidRDefault="001E3CDF" w:rsidP="001E3CDF">
            <w:pPr>
              <w:jc w:val="center"/>
              <w:rPr>
                <w:rFonts w:asciiTheme="minorHAnsi" w:hAnsiTheme="minorHAnsi" w:cstheme="minorHAnsi"/>
                <w:b/>
                <w:sz w:val="19"/>
              </w:rPr>
            </w:pPr>
          </w:p>
          <w:p w14:paraId="37B7041B" w14:textId="77777777" w:rsidR="001E3CDF" w:rsidRPr="00202D5F" w:rsidRDefault="001E3CDF" w:rsidP="001E3CD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PROGRAMA ENSAYOS DE APTITUD </w:t>
            </w:r>
          </w:p>
          <w:p w14:paraId="0325548E" w14:textId="77777777" w:rsidR="001E3CDF" w:rsidRPr="00202D5F" w:rsidRDefault="001E3CDF" w:rsidP="001E3CD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s-ES_tradnl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  <w:lang w:val="es-ES_tradnl"/>
              </w:rPr>
              <w:t xml:space="preserve">MINERAL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s-ES_tradnl"/>
              </w:rPr>
              <w:t xml:space="preserve">SULFURADO </w:t>
            </w:r>
            <w:r w:rsidRPr="00202D5F">
              <w:rPr>
                <w:rFonts w:asciiTheme="minorHAnsi" w:hAnsiTheme="minorHAnsi" w:cstheme="minorHAnsi"/>
                <w:b/>
                <w:sz w:val="22"/>
                <w:szCs w:val="22"/>
                <w:lang w:val="es-ES_tradnl"/>
              </w:rPr>
              <w:t>DE COBRE INN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val="es-ES_tradnl"/>
              </w:rPr>
              <w:t>-DCH</w:t>
            </w:r>
            <w:r w:rsidRPr="00202D5F">
              <w:rPr>
                <w:rFonts w:asciiTheme="minorHAnsi" w:hAnsiTheme="minorHAnsi" w:cstheme="minorHAnsi"/>
                <w:b/>
                <w:sz w:val="22"/>
                <w:szCs w:val="22"/>
                <w:lang w:val="es-ES_tradnl"/>
              </w:rPr>
              <w:t>-2603</w:t>
            </w:r>
          </w:p>
          <w:p w14:paraId="7FCE75CC" w14:textId="4A298FC5" w:rsidR="00324B56" w:rsidRPr="00164033" w:rsidRDefault="001E3CDF" w:rsidP="001E3CDF">
            <w:pPr>
              <w:jc w:val="center"/>
              <w:rPr>
                <w:rFonts w:ascii="Univers" w:hAnsi="Univers" w:cs="Arial"/>
                <w:b/>
                <w:sz w:val="20"/>
                <w:szCs w:val="20"/>
              </w:rPr>
            </w:pPr>
            <w:r w:rsidRPr="00202D5F">
              <w:rPr>
                <w:rFonts w:asciiTheme="minorHAnsi" w:hAnsiTheme="minorHAnsi" w:cstheme="minorHAnsi"/>
                <w:b/>
                <w:color w:val="000000"/>
              </w:rPr>
              <w:t>2026</w:t>
            </w:r>
          </w:p>
        </w:tc>
      </w:tr>
      <w:tr w:rsidR="00876E7E" w:rsidRPr="00164033" w14:paraId="5882FFB6" w14:textId="77777777" w:rsidTr="00E35517">
        <w:trPr>
          <w:trHeight w:val="541"/>
          <w:jc w:val="center"/>
        </w:trPr>
        <w:tc>
          <w:tcPr>
            <w:tcW w:w="9723" w:type="dxa"/>
            <w:gridSpan w:val="6"/>
          </w:tcPr>
          <w:p w14:paraId="028C706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  <w:p w14:paraId="60C005F7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22"/>
                <w:szCs w:val="22"/>
              </w:rPr>
            </w:pPr>
            <w:r w:rsidRPr="00164033">
              <w:rPr>
                <w:rFonts w:ascii="Univers" w:hAnsi="Univers" w:cs="Arial"/>
                <w:b/>
                <w:sz w:val="22"/>
                <w:szCs w:val="22"/>
              </w:rPr>
              <w:t>DATOS DEL LABORATORIO PARTICIPANTE</w:t>
            </w:r>
          </w:p>
          <w:p w14:paraId="41B1AE92" w14:textId="77777777" w:rsidR="00876E7E" w:rsidRPr="00164033" w:rsidRDefault="00876E7E">
            <w:pPr>
              <w:jc w:val="center"/>
              <w:rPr>
                <w:rFonts w:ascii="Univers" w:hAnsi="Univers" w:cs="Arial"/>
                <w:b/>
                <w:sz w:val="19"/>
              </w:rPr>
            </w:pPr>
          </w:p>
        </w:tc>
      </w:tr>
      <w:tr w:rsidR="00E35517" w:rsidRPr="00202D5F" w14:paraId="51AD2AD1" w14:textId="77777777" w:rsidTr="00E35517">
        <w:trPr>
          <w:trHeight w:val="458"/>
          <w:jc w:val="center"/>
        </w:trPr>
        <w:tc>
          <w:tcPr>
            <w:tcW w:w="4011" w:type="dxa"/>
            <w:vAlign w:val="center"/>
          </w:tcPr>
          <w:p w14:paraId="6267847D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Nombre de Empresa</w:t>
            </w:r>
          </w:p>
        </w:tc>
        <w:tc>
          <w:tcPr>
            <w:tcW w:w="5712" w:type="dxa"/>
            <w:gridSpan w:val="5"/>
            <w:vAlign w:val="center"/>
          </w:tcPr>
          <w:p w14:paraId="38528B0C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5517" w:rsidRPr="00202D5F" w14:paraId="38034CCE" w14:textId="77777777" w:rsidTr="00E35517">
        <w:trPr>
          <w:trHeight w:val="408"/>
          <w:jc w:val="center"/>
        </w:trPr>
        <w:tc>
          <w:tcPr>
            <w:tcW w:w="4011" w:type="dxa"/>
            <w:vAlign w:val="center"/>
          </w:tcPr>
          <w:p w14:paraId="7B507D7F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Laboratorio</w:t>
            </w:r>
          </w:p>
        </w:tc>
        <w:tc>
          <w:tcPr>
            <w:tcW w:w="5712" w:type="dxa"/>
            <w:gridSpan w:val="5"/>
            <w:vAlign w:val="center"/>
          </w:tcPr>
          <w:p w14:paraId="59EB6EB7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5517" w:rsidRPr="00202D5F" w14:paraId="5A8865E2" w14:textId="77777777" w:rsidTr="00E35517">
        <w:trPr>
          <w:trHeight w:val="413"/>
          <w:jc w:val="center"/>
        </w:trPr>
        <w:tc>
          <w:tcPr>
            <w:tcW w:w="4011" w:type="dxa"/>
            <w:vAlign w:val="center"/>
          </w:tcPr>
          <w:p w14:paraId="71A64B02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Dirección</w:t>
            </w:r>
          </w:p>
        </w:tc>
        <w:tc>
          <w:tcPr>
            <w:tcW w:w="5712" w:type="dxa"/>
            <w:gridSpan w:val="5"/>
            <w:vAlign w:val="center"/>
          </w:tcPr>
          <w:p w14:paraId="13987335" w14:textId="77777777" w:rsidR="00E35517" w:rsidRPr="00202D5F" w:rsidRDefault="00E35517" w:rsidP="005D0B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517" w:rsidRPr="00202D5F" w14:paraId="3CE1FE70" w14:textId="77777777" w:rsidTr="00E35517">
        <w:trPr>
          <w:trHeight w:val="419"/>
          <w:jc w:val="center"/>
        </w:trPr>
        <w:tc>
          <w:tcPr>
            <w:tcW w:w="4011" w:type="dxa"/>
            <w:vAlign w:val="center"/>
          </w:tcPr>
          <w:p w14:paraId="3DB980B1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Código Postal</w:t>
            </w:r>
          </w:p>
        </w:tc>
        <w:tc>
          <w:tcPr>
            <w:tcW w:w="5712" w:type="dxa"/>
            <w:gridSpan w:val="5"/>
            <w:vAlign w:val="center"/>
          </w:tcPr>
          <w:p w14:paraId="108AEE3B" w14:textId="77777777" w:rsidR="00E35517" w:rsidRPr="00202D5F" w:rsidRDefault="00E35517" w:rsidP="005D0B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517" w:rsidRPr="00202D5F" w14:paraId="5681F175" w14:textId="77777777" w:rsidTr="00E35517">
        <w:trPr>
          <w:trHeight w:val="485"/>
          <w:jc w:val="center"/>
        </w:trPr>
        <w:tc>
          <w:tcPr>
            <w:tcW w:w="4011" w:type="dxa"/>
            <w:vAlign w:val="center"/>
          </w:tcPr>
          <w:p w14:paraId="44EAE096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Ciudad</w:t>
            </w:r>
          </w:p>
        </w:tc>
        <w:tc>
          <w:tcPr>
            <w:tcW w:w="5712" w:type="dxa"/>
            <w:gridSpan w:val="5"/>
            <w:vAlign w:val="center"/>
          </w:tcPr>
          <w:p w14:paraId="01B6A26D" w14:textId="77777777" w:rsidR="00E35517" w:rsidRPr="00202D5F" w:rsidRDefault="00E35517" w:rsidP="005D0B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517" w:rsidRPr="00202D5F" w14:paraId="09752234" w14:textId="77777777" w:rsidTr="00E35517">
        <w:trPr>
          <w:trHeight w:val="467"/>
          <w:jc w:val="center"/>
        </w:trPr>
        <w:tc>
          <w:tcPr>
            <w:tcW w:w="4011" w:type="dxa"/>
            <w:tcBorders>
              <w:bottom w:val="single" w:sz="4" w:space="0" w:color="auto"/>
            </w:tcBorders>
            <w:vAlign w:val="center"/>
          </w:tcPr>
          <w:p w14:paraId="521908BF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País</w:t>
            </w:r>
          </w:p>
        </w:tc>
        <w:tc>
          <w:tcPr>
            <w:tcW w:w="5712" w:type="dxa"/>
            <w:gridSpan w:val="5"/>
            <w:tcBorders>
              <w:bottom w:val="single" w:sz="4" w:space="0" w:color="auto"/>
            </w:tcBorders>
            <w:vAlign w:val="center"/>
          </w:tcPr>
          <w:p w14:paraId="25715FCE" w14:textId="77777777" w:rsidR="00E35517" w:rsidRPr="00202D5F" w:rsidRDefault="00E35517" w:rsidP="005D0B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517" w:rsidRPr="00202D5F" w14:paraId="0653091E" w14:textId="77777777" w:rsidTr="00E35517">
        <w:trPr>
          <w:trHeight w:val="445"/>
          <w:jc w:val="center"/>
        </w:trPr>
        <w:tc>
          <w:tcPr>
            <w:tcW w:w="4011" w:type="dxa"/>
            <w:tcBorders>
              <w:bottom w:val="single" w:sz="4" w:space="0" w:color="auto"/>
            </w:tcBorders>
            <w:vAlign w:val="center"/>
          </w:tcPr>
          <w:p w14:paraId="6DADD97D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R.</w:t>
            </w:r>
            <w:proofErr w:type="gramStart"/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U.T</w:t>
            </w:r>
            <w:proofErr w:type="gramEnd"/>
          </w:p>
        </w:tc>
        <w:tc>
          <w:tcPr>
            <w:tcW w:w="5712" w:type="dxa"/>
            <w:gridSpan w:val="5"/>
            <w:tcBorders>
              <w:bottom w:val="single" w:sz="4" w:space="0" w:color="auto"/>
            </w:tcBorders>
            <w:vAlign w:val="center"/>
          </w:tcPr>
          <w:p w14:paraId="417D7DE1" w14:textId="77777777" w:rsidR="00E35517" w:rsidRPr="00202D5F" w:rsidRDefault="00E35517" w:rsidP="005D0B8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517" w:rsidRPr="00202D5F" w14:paraId="608C1308" w14:textId="77777777" w:rsidTr="00E35517">
        <w:trPr>
          <w:trHeight w:val="493"/>
          <w:jc w:val="center"/>
        </w:trPr>
        <w:tc>
          <w:tcPr>
            <w:tcW w:w="4011" w:type="dxa"/>
            <w:tcBorders>
              <w:bottom w:val="single" w:sz="4" w:space="0" w:color="auto"/>
            </w:tcBorders>
            <w:vAlign w:val="center"/>
          </w:tcPr>
          <w:p w14:paraId="3A917859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Posee acreditación ISO/IEC 17025</w:t>
            </w:r>
          </w:p>
        </w:tc>
        <w:tc>
          <w:tcPr>
            <w:tcW w:w="946" w:type="dxa"/>
            <w:tcBorders>
              <w:bottom w:val="single" w:sz="4" w:space="0" w:color="auto"/>
            </w:tcBorders>
            <w:vAlign w:val="center"/>
          </w:tcPr>
          <w:p w14:paraId="79C2CDDD" w14:textId="77777777" w:rsidR="00E35517" w:rsidRPr="00202D5F" w:rsidRDefault="00E35517" w:rsidP="005D0B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                  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16087D4" w14:textId="77777777" w:rsidR="00E35517" w:rsidRPr="00202D5F" w:rsidRDefault="00E35517" w:rsidP="005D0B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Sí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vAlign w:val="center"/>
          </w:tcPr>
          <w:p w14:paraId="2F47A343" w14:textId="77777777" w:rsidR="00E35517" w:rsidRPr="00202D5F" w:rsidRDefault="00E35517" w:rsidP="005D0B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6A4F139C" w14:textId="77777777" w:rsidR="00E35517" w:rsidRPr="00202D5F" w:rsidRDefault="00E35517" w:rsidP="005D0B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No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center"/>
          </w:tcPr>
          <w:p w14:paraId="76B03271" w14:textId="77777777" w:rsidR="00E35517" w:rsidRPr="00202D5F" w:rsidRDefault="00E35517" w:rsidP="005D0B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5517" w:rsidRPr="00202D5F" w14:paraId="77798130" w14:textId="77777777" w:rsidTr="00E35517">
        <w:trPr>
          <w:trHeight w:val="493"/>
          <w:jc w:val="center"/>
        </w:trPr>
        <w:tc>
          <w:tcPr>
            <w:tcW w:w="4011" w:type="dxa"/>
            <w:tcBorders>
              <w:bottom w:val="single" w:sz="4" w:space="0" w:color="auto"/>
            </w:tcBorders>
            <w:vAlign w:val="center"/>
          </w:tcPr>
          <w:p w14:paraId="78C30F04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Si la respuesta es sí, indique en que ensayos</w:t>
            </w:r>
          </w:p>
        </w:tc>
        <w:tc>
          <w:tcPr>
            <w:tcW w:w="5712" w:type="dxa"/>
            <w:gridSpan w:val="5"/>
            <w:tcBorders>
              <w:bottom w:val="single" w:sz="4" w:space="0" w:color="auto"/>
            </w:tcBorders>
            <w:vAlign w:val="center"/>
          </w:tcPr>
          <w:p w14:paraId="6E2408FB" w14:textId="77777777" w:rsidR="00E35517" w:rsidRPr="00202D5F" w:rsidRDefault="00E35517" w:rsidP="005D0B8E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5517" w:rsidRPr="00202D5F" w14:paraId="65F2ECF0" w14:textId="77777777" w:rsidTr="00E35517">
        <w:trPr>
          <w:jc w:val="center"/>
        </w:trPr>
        <w:tc>
          <w:tcPr>
            <w:tcW w:w="4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5DFFF5" w14:textId="77777777" w:rsidR="00E35517" w:rsidRPr="00202D5F" w:rsidRDefault="00E35517" w:rsidP="005D0B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114AD" w14:textId="77777777" w:rsidR="00E35517" w:rsidRPr="00202D5F" w:rsidRDefault="00E35517" w:rsidP="005D0B8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517" w:rsidRPr="0003448C" w14:paraId="25FD908B" w14:textId="77777777" w:rsidTr="00E35517">
        <w:trPr>
          <w:trHeight w:val="383"/>
          <w:jc w:val="center"/>
        </w:trPr>
        <w:tc>
          <w:tcPr>
            <w:tcW w:w="4011" w:type="dxa"/>
            <w:vMerge w:val="restart"/>
            <w:tcBorders>
              <w:top w:val="single" w:sz="4" w:space="0" w:color="auto"/>
            </w:tcBorders>
            <w:vAlign w:val="center"/>
          </w:tcPr>
          <w:p w14:paraId="3378A6F4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Nombre del Contacto</w:t>
            </w:r>
          </w:p>
        </w:tc>
        <w:tc>
          <w:tcPr>
            <w:tcW w:w="5712" w:type="dxa"/>
            <w:gridSpan w:val="5"/>
            <w:tcBorders>
              <w:top w:val="single" w:sz="4" w:space="0" w:color="auto"/>
            </w:tcBorders>
            <w:vAlign w:val="center"/>
          </w:tcPr>
          <w:p w14:paraId="36A9AA78" w14:textId="77777777" w:rsidR="00E35517" w:rsidRPr="0003448C" w:rsidRDefault="00E35517" w:rsidP="005D0B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4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Titular:</w:t>
            </w:r>
          </w:p>
        </w:tc>
      </w:tr>
      <w:tr w:rsidR="00E35517" w:rsidRPr="0003448C" w14:paraId="0780161E" w14:textId="77777777" w:rsidTr="00E35517">
        <w:trPr>
          <w:trHeight w:val="382"/>
          <w:jc w:val="center"/>
        </w:trPr>
        <w:tc>
          <w:tcPr>
            <w:tcW w:w="4011" w:type="dxa"/>
            <w:vMerge/>
            <w:vAlign w:val="center"/>
          </w:tcPr>
          <w:p w14:paraId="0B9EDAE6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</w:tcBorders>
            <w:vAlign w:val="center"/>
          </w:tcPr>
          <w:p w14:paraId="68405815" w14:textId="77777777" w:rsidR="00E35517" w:rsidRPr="0003448C" w:rsidRDefault="00E35517" w:rsidP="005D0B8E">
            <w:pPr>
              <w:tabs>
                <w:tab w:val="left" w:pos="555"/>
              </w:tabs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4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Subrogante:</w:t>
            </w:r>
          </w:p>
        </w:tc>
      </w:tr>
      <w:tr w:rsidR="00E35517" w:rsidRPr="009F3C0B" w14:paraId="51D6F3E0" w14:textId="77777777" w:rsidTr="00E35517">
        <w:trPr>
          <w:trHeight w:val="482"/>
          <w:jc w:val="center"/>
        </w:trPr>
        <w:tc>
          <w:tcPr>
            <w:tcW w:w="4011" w:type="dxa"/>
            <w:vMerge w:val="restart"/>
            <w:vAlign w:val="center"/>
          </w:tcPr>
          <w:p w14:paraId="57DD335F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Teléfono / Celular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/ RUT o DNI</w:t>
            </w:r>
          </w:p>
        </w:tc>
        <w:tc>
          <w:tcPr>
            <w:tcW w:w="5712" w:type="dxa"/>
            <w:gridSpan w:val="5"/>
            <w:vAlign w:val="center"/>
          </w:tcPr>
          <w:p w14:paraId="5C089F5F" w14:textId="77777777" w:rsidR="00E35517" w:rsidRPr="009F3C0B" w:rsidRDefault="00E35517" w:rsidP="005D0B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C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Titular:</w:t>
            </w:r>
          </w:p>
        </w:tc>
      </w:tr>
      <w:tr w:rsidR="00E35517" w:rsidRPr="009F3C0B" w14:paraId="35E2B223" w14:textId="77777777" w:rsidTr="00E35517">
        <w:trPr>
          <w:trHeight w:val="397"/>
          <w:jc w:val="center"/>
        </w:trPr>
        <w:tc>
          <w:tcPr>
            <w:tcW w:w="4011" w:type="dxa"/>
            <w:vMerge/>
            <w:vAlign w:val="center"/>
          </w:tcPr>
          <w:p w14:paraId="3E56B596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712" w:type="dxa"/>
            <w:gridSpan w:val="5"/>
            <w:vAlign w:val="center"/>
          </w:tcPr>
          <w:p w14:paraId="1F8113D6" w14:textId="77777777" w:rsidR="00E35517" w:rsidRPr="009F3C0B" w:rsidRDefault="00E35517" w:rsidP="005D0B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F3C0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Subrogante:</w:t>
            </w:r>
          </w:p>
        </w:tc>
      </w:tr>
      <w:tr w:rsidR="00E35517" w:rsidRPr="0003448C" w14:paraId="10DB18B7" w14:textId="77777777" w:rsidTr="00E35517">
        <w:trPr>
          <w:trHeight w:val="383"/>
          <w:jc w:val="center"/>
        </w:trPr>
        <w:tc>
          <w:tcPr>
            <w:tcW w:w="4011" w:type="dxa"/>
            <w:vMerge w:val="restart"/>
            <w:vAlign w:val="center"/>
          </w:tcPr>
          <w:p w14:paraId="54D8C7CC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Correo Electrónico</w:t>
            </w:r>
          </w:p>
        </w:tc>
        <w:tc>
          <w:tcPr>
            <w:tcW w:w="5712" w:type="dxa"/>
            <w:gridSpan w:val="5"/>
            <w:vAlign w:val="center"/>
          </w:tcPr>
          <w:p w14:paraId="1B75CA35" w14:textId="77777777" w:rsidR="00E35517" w:rsidRPr="0003448C" w:rsidRDefault="00E35517" w:rsidP="005D0B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4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Titular:</w:t>
            </w:r>
          </w:p>
        </w:tc>
      </w:tr>
      <w:tr w:rsidR="00E35517" w:rsidRPr="0003448C" w14:paraId="2F62A5EB" w14:textId="77777777" w:rsidTr="00E35517">
        <w:trPr>
          <w:trHeight w:val="382"/>
          <w:jc w:val="center"/>
        </w:trPr>
        <w:tc>
          <w:tcPr>
            <w:tcW w:w="4011" w:type="dxa"/>
            <w:vMerge/>
            <w:vAlign w:val="center"/>
          </w:tcPr>
          <w:p w14:paraId="404FE691" w14:textId="77777777" w:rsidR="00E35517" w:rsidRPr="00202D5F" w:rsidRDefault="00E35517" w:rsidP="005D0B8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712" w:type="dxa"/>
            <w:gridSpan w:val="5"/>
            <w:vAlign w:val="center"/>
          </w:tcPr>
          <w:p w14:paraId="544D2A75" w14:textId="77777777" w:rsidR="00E35517" w:rsidRPr="0003448C" w:rsidRDefault="00E35517" w:rsidP="005D0B8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3448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Subrogante:</w:t>
            </w:r>
          </w:p>
        </w:tc>
      </w:tr>
      <w:tr w:rsidR="00E35517" w:rsidRPr="00202D5F" w14:paraId="02334D09" w14:textId="77777777" w:rsidTr="00E35517">
        <w:trPr>
          <w:jc w:val="center"/>
        </w:trPr>
        <w:tc>
          <w:tcPr>
            <w:tcW w:w="9723" w:type="dxa"/>
            <w:gridSpan w:val="6"/>
          </w:tcPr>
          <w:p w14:paraId="7683F2EC" w14:textId="77777777" w:rsidR="00E35517" w:rsidRPr="00202D5F" w:rsidRDefault="00E35517" w:rsidP="005D0B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0B3DAC" w14:textId="77777777" w:rsidR="00E35517" w:rsidRPr="00202D5F" w:rsidRDefault="00E35517" w:rsidP="005D0B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02D5F">
              <w:rPr>
                <w:rFonts w:asciiTheme="minorHAnsi" w:hAnsiTheme="minorHAnsi" w:cstheme="minorHAnsi"/>
                <w:b/>
                <w:sz w:val="22"/>
                <w:szCs w:val="22"/>
              </w:rPr>
              <w:t>REQUISITOS DE PARTICIPACIÓN</w:t>
            </w:r>
          </w:p>
          <w:p w14:paraId="2D49C5BA" w14:textId="77777777" w:rsidR="00E35517" w:rsidRPr="00202D5F" w:rsidRDefault="00E35517" w:rsidP="005D0B8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35517" w:rsidRPr="00202D5F" w14:paraId="6201BBE8" w14:textId="77777777" w:rsidTr="00E35517">
        <w:trPr>
          <w:trHeight w:val="668"/>
          <w:jc w:val="center"/>
        </w:trPr>
        <w:tc>
          <w:tcPr>
            <w:tcW w:w="9723" w:type="dxa"/>
            <w:gridSpan w:val="6"/>
          </w:tcPr>
          <w:tbl>
            <w:tblPr>
              <w:tblW w:w="95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86"/>
              <w:gridCol w:w="4782"/>
            </w:tblGrid>
            <w:tr w:rsidR="00E35517" w:rsidRPr="00202D5F" w14:paraId="2749C5BE" w14:textId="77777777" w:rsidTr="005D0B8E">
              <w:trPr>
                <w:jc w:val="center"/>
              </w:trPr>
              <w:tc>
                <w:tcPr>
                  <w:tcW w:w="2501" w:type="pct"/>
                </w:tcPr>
                <w:p w14:paraId="051F0B4B" w14:textId="77777777" w:rsidR="00E35517" w:rsidRPr="00202D5F" w:rsidRDefault="00E35517" w:rsidP="005D0B8E">
                  <w:pPr>
                    <w:tabs>
                      <w:tab w:val="left" w:pos="1329"/>
                    </w:tabs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202D5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Requisitos</w:t>
                  </w:r>
                </w:p>
              </w:tc>
              <w:tc>
                <w:tcPr>
                  <w:tcW w:w="2499" w:type="pct"/>
                </w:tcPr>
                <w:p w14:paraId="1300F87E" w14:textId="77777777" w:rsidR="00E35517" w:rsidRPr="00202D5F" w:rsidRDefault="00E35517" w:rsidP="005D0B8E">
                  <w:pPr>
                    <w:tabs>
                      <w:tab w:val="left" w:pos="1329"/>
                    </w:tabs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202D5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Observación</w:t>
                  </w:r>
                </w:p>
              </w:tc>
            </w:tr>
            <w:tr w:rsidR="00E35517" w:rsidRPr="00202D5F" w14:paraId="33DABE73" w14:textId="77777777" w:rsidTr="005D0B8E">
              <w:trPr>
                <w:trHeight w:val="1523"/>
                <w:jc w:val="center"/>
              </w:trPr>
              <w:tc>
                <w:tcPr>
                  <w:tcW w:w="2501" w:type="pct"/>
                  <w:shd w:val="clear" w:color="auto" w:fill="FFFFFF"/>
                </w:tcPr>
                <w:p w14:paraId="5433DBA8" w14:textId="77777777" w:rsidR="00E35517" w:rsidRPr="00202D5F" w:rsidRDefault="00E35517" w:rsidP="005D0B8E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1.- </w:t>
                  </w:r>
                  <w:r w:rsidRPr="00202D5F">
                    <w:rPr>
                      <w:rFonts w:asciiTheme="minorHAnsi" w:hAnsiTheme="minorHAnsi" w:cstheme="minorHAnsi"/>
                      <w:sz w:val="22"/>
                      <w:szCs w:val="22"/>
                    </w:rPr>
                    <w:t>Laboratorios de ensayos nacional o extranjero, acreditado, no acreditado o en proceso de acreditación según ISO/IEC 17025.</w:t>
                  </w:r>
                </w:p>
                <w:p w14:paraId="647EA51E" w14:textId="77777777" w:rsidR="00E35517" w:rsidRPr="00202D5F" w:rsidRDefault="00E35517" w:rsidP="005D0B8E">
                  <w:pPr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2.- </w:t>
                  </w:r>
                  <w:r w:rsidRPr="00202D5F">
                    <w:rPr>
                      <w:rFonts w:asciiTheme="minorHAnsi" w:hAnsiTheme="minorHAnsi" w:cstheme="minorHAnsi"/>
                      <w:sz w:val="22"/>
                      <w:szCs w:val="22"/>
                    </w:rPr>
                    <w:t>Entregar los resultados e información en los formatos definidos.</w:t>
                  </w:r>
                </w:p>
                <w:p w14:paraId="69915367" w14:textId="77777777" w:rsidR="00E35517" w:rsidRPr="00202D5F" w:rsidRDefault="00E35517" w:rsidP="005D0B8E">
                  <w:pPr>
                    <w:ind w:left="140"/>
                    <w:jc w:val="both"/>
                    <w:rPr>
                      <w:rFonts w:asciiTheme="minorHAnsi" w:hAnsiTheme="minorHAnsi" w:cstheme="minorHAnsi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2499" w:type="pct"/>
                </w:tcPr>
                <w:p w14:paraId="073978A7" w14:textId="77777777" w:rsidR="00E35517" w:rsidRPr="00860F8D" w:rsidRDefault="00E35517" w:rsidP="005D0B8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1.- </w:t>
                  </w:r>
                  <w:r w:rsidRPr="00860F8D">
                    <w:rPr>
                      <w:rFonts w:asciiTheme="minorHAnsi" w:hAnsiTheme="minorHAnsi" w:cstheme="minorHAnsi"/>
                      <w:sz w:val="22"/>
                      <w:szCs w:val="22"/>
                    </w:rPr>
                    <w:t>Mineral Sulfurado de Cobre, elementos a medir Cu, Fe, Ar, Ag, Mo.</w:t>
                  </w:r>
                </w:p>
                <w:p w14:paraId="42D6572A" w14:textId="77777777" w:rsidR="00E35517" w:rsidRPr="00202D5F" w:rsidRDefault="00E35517" w:rsidP="005D0B8E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2.- </w:t>
                  </w:r>
                  <w:r w:rsidRPr="00202D5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Una vez confirmada su inscripción, a partir del </w:t>
                  </w:r>
                  <w:r w:rsidRPr="00202D5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highlight w:val="yellow"/>
                    </w:rPr>
                    <w:t>1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highlight w:val="yellow"/>
                    </w:rPr>
                    <w:t>9</w:t>
                  </w:r>
                  <w:r w:rsidRPr="00202D5F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highlight w:val="yellow"/>
                    </w:rPr>
                    <w:t>/06/2026</w:t>
                  </w:r>
                  <w:r w:rsidRPr="00202D5F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serán enviadas las muestras correspondientes.</w:t>
                  </w:r>
                </w:p>
              </w:tc>
            </w:tr>
          </w:tbl>
          <w:p w14:paraId="69C91399" w14:textId="77777777" w:rsidR="00E35517" w:rsidRPr="00202D5F" w:rsidRDefault="00E35517" w:rsidP="005D0B8E">
            <w:pPr>
              <w:jc w:val="both"/>
              <w:rPr>
                <w:rFonts w:asciiTheme="minorHAnsi" w:hAnsiTheme="minorHAnsi" w:cstheme="minorHAnsi"/>
                <w:b/>
                <w:sz w:val="19"/>
              </w:rPr>
            </w:pPr>
          </w:p>
        </w:tc>
      </w:tr>
    </w:tbl>
    <w:p w14:paraId="6C62EE21" w14:textId="77777777" w:rsidR="0086285E" w:rsidRPr="00164033" w:rsidRDefault="0086285E" w:rsidP="00E35517">
      <w:pPr>
        <w:rPr>
          <w:rFonts w:ascii="Univers" w:hAnsi="Univers" w:cs="Arial"/>
          <w:b/>
          <w:sz w:val="6"/>
          <w:szCs w:val="6"/>
        </w:rPr>
      </w:pP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18"/>
      </w:tblGrid>
      <w:tr w:rsidR="000241BE" w:rsidRPr="00164033" w14:paraId="71A3C145" w14:textId="77777777" w:rsidTr="003E4CB5">
        <w:trPr>
          <w:jc w:val="center"/>
        </w:trPr>
        <w:tc>
          <w:tcPr>
            <w:tcW w:w="9718" w:type="dxa"/>
          </w:tcPr>
          <w:p w14:paraId="0B0F4CF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sz w:val="22"/>
                <w:szCs w:val="22"/>
              </w:rPr>
              <w:t xml:space="preserve">COMPROMISO DE PARTICIPACION </w:t>
            </w:r>
          </w:p>
          <w:p w14:paraId="6507435D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bCs/>
                <w:color w:val="FF0000"/>
                <w:sz w:val="22"/>
                <w:szCs w:val="22"/>
              </w:rPr>
            </w:pPr>
            <w:r w:rsidRPr="00164033">
              <w:rPr>
                <w:rFonts w:cs="Arial"/>
                <w:b/>
                <w:bCs/>
                <w:color w:val="FF0000"/>
                <w:sz w:val="22"/>
                <w:szCs w:val="22"/>
              </w:rPr>
              <w:t xml:space="preserve">La participación no tiene costo para los laboratorios inscritos </w:t>
            </w:r>
          </w:p>
          <w:p w14:paraId="62B03F1E" w14:textId="02026068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  <w:r w:rsidRPr="00164033">
              <w:rPr>
                <w:rFonts w:cs="Arial"/>
                <w:b/>
                <w:sz w:val="22"/>
                <w:szCs w:val="22"/>
              </w:rPr>
              <w:lastRenderedPageBreak/>
              <w:t xml:space="preserve">Cupos disponibles para </w:t>
            </w:r>
            <w:r w:rsidR="00E35517">
              <w:rPr>
                <w:rFonts w:cs="Arial"/>
                <w:b/>
                <w:sz w:val="22"/>
                <w:szCs w:val="22"/>
              </w:rPr>
              <w:t>50</w:t>
            </w:r>
            <w:r w:rsidRPr="00164033">
              <w:rPr>
                <w:rFonts w:cs="Arial"/>
                <w:b/>
                <w:sz w:val="22"/>
                <w:szCs w:val="22"/>
              </w:rPr>
              <w:t xml:space="preserve"> participantes</w:t>
            </w:r>
          </w:p>
          <w:p w14:paraId="1E72572A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2386A40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 xml:space="preserve">NOMBRE y </w:t>
            </w:r>
            <w:proofErr w:type="gramStart"/>
            <w:r w:rsidRPr="00164033">
              <w:rPr>
                <w:rFonts w:ascii="Univers" w:hAnsi="Univers" w:cs="Arial"/>
                <w:b/>
                <w:sz w:val="22"/>
                <w:szCs w:val="22"/>
              </w:rPr>
              <w:t>FIRMA :</w:t>
            </w:r>
            <w:proofErr w:type="gramEnd"/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_____________________________________  </w:t>
            </w:r>
            <w:r w:rsidRPr="00164033">
              <w:rPr>
                <w:rFonts w:ascii="Univers" w:hAnsi="Univers" w:cs="Arial"/>
              </w:rPr>
              <w:t xml:space="preserve"> </w:t>
            </w:r>
            <w:r w:rsidRPr="00164033">
              <w:rPr>
                <w:rFonts w:ascii="Univers" w:hAnsi="Univers" w:cs="Arial"/>
                <w:b/>
                <w:sz w:val="22"/>
                <w:szCs w:val="22"/>
              </w:rPr>
              <w:t>FECHA:</w:t>
            </w:r>
            <w:r w:rsidRPr="00164033">
              <w:rPr>
                <w:rFonts w:ascii="Univers" w:hAnsi="Univers" w:cs="Arial"/>
                <w:b/>
                <w:sz w:val="19"/>
              </w:rPr>
              <w:t xml:space="preserve">   ___________________</w:t>
            </w:r>
          </w:p>
          <w:p w14:paraId="7F4E613F" w14:textId="1AD66B85" w:rsidR="000241BE" w:rsidRPr="00164033" w:rsidRDefault="000241BE" w:rsidP="003E4CB5">
            <w:pPr>
              <w:jc w:val="both"/>
              <w:rPr>
                <w:rFonts w:ascii="Univers" w:hAnsi="Univers" w:cs="Arial"/>
                <w:sz w:val="19"/>
              </w:rPr>
            </w:pPr>
            <w:r w:rsidRPr="00164033">
              <w:rPr>
                <w:rFonts w:ascii="Univers" w:hAnsi="Univers" w:cs="Arial"/>
                <w:b/>
                <w:sz w:val="19"/>
              </w:rPr>
              <w:t xml:space="preserve">                                                   </w:t>
            </w:r>
            <w:r w:rsidRPr="00164033">
              <w:rPr>
                <w:rFonts w:ascii="Univers" w:hAnsi="Univers" w:cs="Arial"/>
                <w:sz w:val="19"/>
              </w:rPr>
              <w:t>Responsable Laboratorio                                                     año / mes / día</w:t>
            </w:r>
          </w:p>
          <w:p w14:paraId="7CF5B880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sz w:val="22"/>
                <w:szCs w:val="22"/>
              </w:rPr>
            </w:pPr>
          </w:p>
          <w:p w14:paraId="79B40833" w14:textId="77777777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color w:val="FF0000"/>
                <w:sz w:val="22"/>
                <w:szCs w:val="22"/>
              </w:rPr>
            </w:pPr>
          </w:p>
          <w:p w14:paraId="0AAB768E" w14:textId="328633AD" w:rsidR="000241BE" w:rsidRPr="00164033" w:rsidRDefault="000241BE" w:rsidP="003E4CB5">
            <w:pPr>
              <w:pStyle w:val="Textoindependiente"/>
              <w:ind w:left="-3"/>
              <w:jc w:val="both"/>
              <w:rPr>
                <w:rFonts w:cs="Arial"/>
                <w:b/>
                <w:color w:val="FF0000"/>
                <w:sz w:val="28"/>
                <w:szCs w:val="28"/>
                <w:u w:val="single"/>
              </w:rPr>
            </w:pPr>
            <w:r w:rsidRPr="00164033">
              <w:rPr>
                <w:rFonts w:cs="Arial"/>
                <w:b/>
                <w:sz w:val="22"/>
                <w:szCs w:val="22"/>
                <w:u w:val="single"/>
              </w:rPr>
              <w:t>FECHA LIMITE INCRIPCION:</w:t>
            </w:r>
            <w:r w:rsidRPr="00164033">
              <w:rPr>
                <w:rFonts w:cs="Arial"/>
                <w:sz w:val="22"/>
                <w:szCs w:val="22"/>
                <w:u w:val="single"/>
              </w:rPr>
              <w:t xml:space="preserve"> </w:t>
            </w:r>
            <w:r w:rsidR="00E35517" w:rsidRPr="00422031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19 d</w:t>
            </w:r>
            <w:r w:rsidR="00E35517" w:rsidRPr="00202D5F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e junio 2026</w:t>
            </w:r>
          </w:p>
          <w:p w14:paraId="6EEFD9F5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  <w:p w14:paraId="02898AF0" w14:textId="77777777" w:rsidR="000241BE" w:rsidRPr="00164033" w:rsidRDefault="000241BE" w:rsidP="003E4CB5">
            <w:pPr>
              <w:jc w:val="both"/>
              <w:rPr>
                <w:rFonts w:ascii="Univers" w:hAnsi="Univers" w:cs="Arial"/>
                <w:b/>
                <w:sz w:val="19"/>
              </w:rPr>
            </w:pPr>
          </w:p>
        </w:tc>
      </w:tr>
    </w:tbl>
    <w:p w14:paraId="4B6A254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1EAFA558" w14:textId="4C1FFBEB" w:rsidR="0086285E" w:rsidRPr="00164033" w:rsidRDefault="00164033" w:rsidP="00581D57">
      <w:pPr>
        <w:ind w:left="-709" w:firstLine="142"/>
        <w:rPr>
          <w:rFonts w:ascii="Univers" w:hAnsi="Univers" w:cs="Arial"/>
          <w:bCs/>
          <w:sz w:val="20"/>
          <w:szCs w:val="20"/>
        </w:rPr>
      </w:pPr>
      <w:r w:rsidRPr="00164033">
        <w:rPr>
          <w:rFonts w:ascii="Univers" w:hAnsi="Univers" w:cs="Arial"/>
          <w:bCs/>
          <w:sz w:val="20"/>
          <w:szCs w:val="20"/>
        </w:rPr>
        <w:t>V.01</w:t>
      </w:r>
    </w:p>
    <w:p w14:paraId="2D04B329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2144675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40F4B43C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2642BF89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37B4844B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0136E187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2E57593E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02532030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78C0E42F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4015E98A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43F6D166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2581F641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38716256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68B25F7D" w14:textId="77777777" w:rsidR="0086285E" w:rsidRPr="00164033" w:rsidRDefault="0086285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p w14:paraId="48440A0D" w14:textId="77777777" w:rsidR="00876E7E" w:rsidRPr="00164033" w:rsidRDefault="00876E7E" w:rsidP="00581D57">
      <w:pPr>
        <w:ind w:left="-709" w:firstLine="142"/>
        <w:rPr>
          <w:rFonts w:ascii="Univers" w:hAnsi="Univers" w:cs="Arial"/>
          <w:b/>
          <w:sz w:val="20"/>
          <w:szCs w:val="20"/>
        </w:rPr>
      </w:pPr>
    </w:p>
    <w:sectPr w:rsidR="00876E7E" w:rsidRPr="00164033" w:rsidSect="000241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539" w:right="1701" w:bottom="357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28204" w14:textId="77777777" w:rsidR="004C6BE7" w:rsidRDefault="004C6BE7" w:rsidP="0086285E">
      <w:r>
        <w:separator/>
      </w:r>
    </w:p>
  </w:endnote>
  <w:endnote w:type="continuationSeparator" w:id="0">
    <w:p w14:paraId="7BC0BA39" w14:textId="77777777" w:rsidR="004C6BE7" w:rsidRDefault="004C6BE7" w:rsidP="00862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2AFB1" w14:textId="77777777" w:rsidR="00E21602" w:rsidRDefault="00E21602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6EE56" w14:textId="77777777" w:rsidR="000241BE" w:rsidRDefault="000241BE">
    <w:pPr>
      <w:pStyle w:val="Piedepgina"/>
      <w:rPr>
        <w:lang w:val="es-CL"/>
      </w:rPr>
    </w:pPr>
  </w:p>
  <w:p w14:paraId="4B73A50D" w14:textId="77777777" w:rsidR="000241BE" w:rsidRPr="000241BE" w:rsidRDefault="000241BE" w:rsidP="000241BE">
    <w:pPr>
      <w:pStyle w:val="Piedepgina"/>
      <w:rPr>
        <w:lang w:val="es-C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A81A7" w14:textId="77777777" w:rsidR="000241BE" w:rsidRPr="000241BE" w:rsidRDefault="000241BE" w:rsidP="000241BE">
    <w:pPr>
      <w:pStyle w:val="Piedepgina"/>
      <w:tabs>
        <w:tab w:val="clear" w:pos="4419"/>
        <w:tab w:val="clear" w:pos="8838"/>
        <w:tab w:val="left" w:pos="6600"/>
      </w:tabs>
      <w:rPr>
        <w:sz w:val="12"/>
        <w:szCs w:val="12"/>
      </w:rPr>
    </w:pPr>
  </w:p>
  <w:p w14:paraId="0D52D150" w14:textId="361A85C4" w:rsidR="000241BE" w:rsidRDefault="000241BE" w:rsidP="000241BE">
    <w:pPr>
      <w:pStyle w:val="Piedepgina"/>
      <w:tabs>
        <w:tab w:val="clear" w:pos="4419"/>
        <w:tab w:val="clear" w:pos="8838"/>
        <w:tab w:val="left" w:pos="660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4A3F8" w14:textId="77777777" w:rsidR="004C6BE7" w:rsidRDefault="004C6BE7" w:rsidP="0086285E">
      <w:r>
        <w:separator/>
      </w:r>
    </w:p>
  </w:footnote>
  <w:footnote w:type="continuationSeparator" w:id="0">
    <w:p w14:paraId="031C1B27" w14:textId="77777777" w:rsidR="004C6BE7" w:rsidRDefault="004C6BE7" w:rsidP="008628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3064F" w14:textId="77777777" w:rsidR="00E21602" w:rsidRDefault="00E21602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360A34D4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149AED4B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011D8B4A" wp14:editId="65753CFE">
                <wp:extent cx="1765300" cy="628650"/>
                <wp:effectExtent l="0" t="0" r="6350" b="0"/>
                <wp:docPr id="806735111" name="Imagen 80673511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68E1CD5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64F4CEE6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1EB23E40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370AD7EB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25E2993D" w14:textId="77777777" w:rsidTr="003E4CB5">
      <w:trPr>
        <w:cantSplit/>
        <w:trHeight w:val="734"/>
      </w:trPr>
      <w:tc>
        <w:tcPr>
          <w:tcW w:w="0" w:type="auto"/>
          <w:vMerge/>
        </w:tcPr>
        <w:p w14:paraId="4099766B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5A60B2B2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4AB44FF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26CE039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8EB16E5" w14:textId="77777777" w:rsidR="0086285E" w:rsidRDefault="0086285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text" w:horzAnchor="margin" w:tblpXSpec="center" w:tblpY="-72"/>
      <w:tblOverlap w:val="never"/>
      <w:tblW w:w="97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30"/>
      <w:gridCol w:w="5071"/>
      <w:gridCol w:w="1791"/>
    </w:tblGrid>
    <w:tr w:rsidR="000241BE" w:rsidRPr="00A70DA7" w14:paraId="01CF074E" w14:textId="77777777" w:rsidTr="003E4CB5">
      <w:trPr>
        <w:cantSplit/>
        <w:trHeight w:val="716"/>
      </w:trPr>
      <w:tc>
        <w:tcPr>
          <w:tcW w:w="0" w:type="auto"/>
          <w:vMerge w:val="restart"/>
          <w:vAlign w:val="center"/>
        </w:tcPr>
        <w:p w14:paraId="63DA7F94" w14:textId="77777777" w:rsidR="000241BE" w:rsidRPr="00A70DA7" w:rsidRDefault="000241BE" w:rsidP="000241BE">
          <w:pPr>
            <w:jc w:val="center"/>
            <w:rPr>
              <w:rFonts w:ascii="Arial" w:hAnsi="Arial" w:cs="Arial"/>
              <w:sz w:val="22"/>
            </w:rPr>
          </w:pPr>
          <w:r w:rsidRPr="00A70DA7">
            <w:rPr>
              <w:rFonts w:ascii="Arial" w:hAnsi="Arial" w:cs="Arial"/>
              <w:noProof/>
              <w:sz w:val="22"/>
              <w:vertAlign w:val="subscript"/>
              <w:lang w:val="es-419" w:eastAsia="es-419"/>
            </w:rPr>
            <w:drawing>
              <wp:inline distT="0" distB="0" distL="0" distR="0" wp14:anchorId="218DEAE1" wp14:editId="5C7877DB">
                <wp:extent cx="1765300" cy="628650"/>
                <wp:effectExtent l="0" t="0" r="6350" b="0"/>
                <wp:docPr id="1" name="Imagen 1" descr="Completo color IN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ompleto color IN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53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05D3971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0" w:type="auto"/>
          <w:vMerge w:val="restart"/>
          <w:vAlign w:val="center"/>
        </w:tcPr>
        <w:p w14:paraId="23717460" w14:textId="77777777" w:rsidR="000241BE" w:rsidRPr="00A70DA7" w:rsidRDefault="000241BE" w:rsidP="000241BE">
          <w:pPr>
            <w:spacing w:after="120"/>
            <w:jc w:val="center"/>
            <w:rPr>
              <w:rFonts w:ascii="Arial" w:hAnsi="Arial" w:cs="Arial"/>
              <w:b/>
              <w:sz w:val="22"/>
            </w:rPr>
          </w:pPr>
          <w:r w:rsidRPr="00A70DA7">
            <w:rPr>
              <w:rFonts w:ascii="Arial" w:hAnsi="Arial" w:cs="Arial"/>
              <w:b/>
              <w:sz w:val="22"/>
              <w:szCs w:val="22"/>
            </w:rPr>
            <w:t>FORMULARIO INSCRIPCION ENSAYO APTITUD NACIONAL</w:t>
          </w:r>
          <w:r w:rsidRPr="00A70DA7">
            <w:rPr>
              <w:rFonts w:ascii="Arial" w:hAnsi="Arial" w:cs="Arial"/>
              <w:b/>
              <w:bCs/>
              <w:sz w:val="18"/>
            </w:rPr>
            <w:t xml:space="preserve"> </w:t>
          </w:r>
        </w:p>
      </w:tc>
      <w:tc>
        <w:tcPr>
          <w:tcW w:w="1791" w:type="dxa"/>
        </w:tcPr>
        <w:p w14:paraId="528A55EC" w14:textId="77777777" w:rsidR="000241BE" w:rsidRPr="00A70DA7" w:rsidRDefault="000241BE" w:rsidP="000241BE">
          <w:pPr>
            <w:keepNext/>
            <w:jc w:val="right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</w:p>
        <w:p w14:paraId="200F30C7" w14:textId="77777777" w:rsidR="000241BE" w:rsidRPr="00A70DA7" w:rsidRDefault="000241BE" w:rsidP="000241BE">
          <w:pPr>
            <w:keepNext/>
            <w:jc w:val="center"/>
            <w:outlineLvl w:val="1"/>
            <w:rPr>
              <w:rFonts w:ascii="Arial" w:hAnsi="Arial" w:cs="Arial"/>
              <w:bCs/>
              <w:szCs w:val="20"/>
              <w:lang w:val="es-ES_tradnl"/>
            </w:rPr>
          </w:pPr>
          <w:r w:rsidRPr="00A70DA7">
            <w:rPr>
              <w:rFonts w:ascii="Arial" w:hAnsi="Arial" w:cs="Arial"/>
              <w:bCs/>
              <w:szCs w:val="20"/>
              <w:lang w:val="es-ES_tradnl"/>
            </w:rPr>
            <w:t>F</w:t>
          </w:r>
          <w:r>
            <w:rPr>
              <w:rFonts w:ascii="Arial" w:hAnsi="Arial" w:cs="Arial"/>
              <w:bCs/>
              <w:szCs w:val="20"/>
              <w:lang w:val="es-ES_tradnl"/>
            </w:rPr>
            <w:t>28</w:t>
          </w:r>
          <w:r w:rsidRPr="00A70DA7">
            <w:rPr>
              <w:rFonts w:ascii="Arial" w:hAnsi="Arial" w:cs="Arial"/>
              <w:bCs/>
              <w:szCs w:val="20"/>
              <w:lang w:val="es-ES_tradnl"/>
            </w:rPr>
            <w:t>7-02-09</w:t>
          </w:r>
        </w:p>
      </w:tc>
    </w:tr>
    <w:tr w:rsidR="000241BE" w:rsidRPr="00A70DA7" w14:paraId="03424CEE" w14:textId="77777777" w:rsidTr="003E4CB5">
      <w:trPr>
        <w:cantSplit/>
        <w:trHeight w:val="734"/>
      </w:trPr>
      <w:tc>
        <w:tcPr>
          <w:tcW w:w="0" w:type="auto"/>
          <w:vMerge/>
        </w:tcPr>
        <w:p w14:paraId="7E57F9F9" w14:textId="77777777" w:rsidR="000241BE" w:rsidRPr="00A70DA7" w:rsidRDefault="000241BE" w:rsidP="000241BE">
          <w:pPr>
            <w:tabs>
              <w:tab w:val="center" w:pos="4252"/>
              <w:tab w:val="right" w:pos="8504"/>
            </w:tabs>
            <w:jc w:val="both"/>
            <w:rPr>
              <w:rFonts w:ascii="Arial" w:hAnsi="Arial" w:cs="Arial"/>
              <w:b/>
              <w:i/>
              <w:sz w:val="22"/>
            </w:rPr>
          </w:pPr>
        </w:p>
      </w:tc>
      <w:tc>
        <w:tcPr>
          <w:tcW w:w="0" w:type="auto"/>
          <w:vMerge/>
        </w:tcPr>
        <w:p w14:paraId="101DBFF8" w14:textId="77777777" w:rsidR="000241BE" w:rsidRPr="00A70DA7" w:rsidRDefault="000241BE" w:rsidP="000241BE">
          <w:pPr>
            <w:spacing w:after="120"/>
            <w:ind w:left="284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1791" w:type="dxa"/>
        </w:tcPr>
        <w:p w14:paraId="605A56E5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napToGrid w:val="0"/>
              <w:sz w:val="22"/>
            </w:rPr>
          </w:pPr>
        </w:p>
        <w:p w14:paraId="04C48C2D" w14:textId="77777777" w:rsidR="000241BE" w:rsidRPr="00A70DA7" w:rsidRDefault="000241BE" w:rsidP="000241BE">
          <w:pPr>
            <w:jc w:val="center"/>
            <w:rPr>
              <w:rFonts w:ascii="Arial" w:hAnsi="Arial" w:cs="Arial"/>
              <w:bCs/>
              <w:sz w:val="22"/>
            </w:rPr>
          </w:pPr>
          <w:r w:rsidRPr="00A70DA7">
            <w:rPr>
              <w:rFonts w:ascii="Arial" w:hAnsi="Arial" w:cs="Arial"/>
              <w:bCs/>
              <w:sz w:val="22"/>
            </w:rPr>
            <w:t xml:space="preserve">Página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PAGE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  <w:r w:rsidRPr="00A70DA7">
            <w:rPr>
              <w:rFonts w:ascii="Arial" w:hAnsi="Arial" w:cs="Arial"/>
              <w:bCs/>
              <w:sz w:val="22"/>
            </w:rPr>
            <w:t xml:space="preserve"> de </w:t>
          </w:r>
          <w:r w:rsidRPr="00A70DA7">
            <w:rPr>
              <w:rFonts w:ascii="Arial" w:hAnsi="Arial" w:cs="Arial"/>
              <w:bCs/>
              <w:sz w:val="22"/>
            </w:rPr>
            <w:fldChar w:fldCharType="begin"/>
          </w:r>
          <w:r w:rsidRPr="00A70DA7">
            <w:rPr>
              <w:rFonts w:ascii="Arial" w:hAnsi="Arial" w:cs="Arial"/>
              <w:bCs/>
              <w:sz w:val="22"/>
            </w:rPr>
            <w:instrText>NUMPAGES  \* Arabic  \* MERGEFORMAT</w:instrText>
          </w:r>
          <w:r w:rsidRPr="00A70DA7">
            <w:rPr>
              <w:rFonts w:ascii="Arial" w:hAnsi="Arial" w:cs="Arial"/>
              <w:bCs/>
              <w:sz w:val="22"/>
            </w:rPr>
            <w:fldChar w:fldCharType="separate"/>
          </w:r>
          <w:r w:rsidRPr="00A70DA7">
            <w:rPr>
              <w:rFonts w:ascii="Arial" w:hAnsi="Arial" w:cs="Arial"/>
              <w:bCs/>
              <w:noProof/>
              <w:sz w:val="22"/>
            </w:rPr>
            <w:t>1</w:t>
          </w:r>
          <w:r w:rsidRPr="00A70DA7">
            <w:rPr>
              <w:rFonts w:ascii="Arial" w:hAnsi="Arial" w:cs="Arial"/>
              <w:bCs/>
              <w:sz w:val="22"/>
            </w:rPr>
            <w:fldChar w:fldCharType="end"/>
          </w:r>
        </w:p>
      </w:tc>
    </w:tr>
  </w:tbl>
  <w:p w14:paraId="6CEB98DB" w14:textId="77777777" w:rsidR="000241BE" w:rsidRDefault="000241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C1731"/>
    <w:multiLevelType w:val="hybridMultilevel"/>
    <w:tmpl w:val="D4DC795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6256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26B"/>
    <w:rsid w:val="00000137"/>
    <w:rsid w:val="00022598"/>
    <w:rsid w:val="000241BE"/>
    <w:rsid w:val="00034EC6"/>
    <w:rsid w:val="0007726B"/>
    <w:rsid w:val="000E401E"/>
    <w:rsid w:val="001033A1"/>
    <w:rsid w:val="00121DAA"/>
    <w:rsid w:val="00164033"/>
    <w:rsid w:val="001774B7"/>
    <w:rsid w:val="001D65C5"/>
    <w:rsid w:val="001E3CDF"/>
    <w:rsid w:val="00200967"/>
    <w:rsid w:val="00207476"/>
    <w:rsid w:val="002648D2"/>
    <w:rsid w:val="0028393C"/>
    <w:rsid w:val="00285198"/>
    <w:rsid w:val="002A0F95"/>
    <w:rsid w:val="002D0DDE"/>
    <w:rsid w:val="00321142"/>
    <w:rsid w:val="00324B56"/>
    <w:rsid w:val="00383D95"/>
    <w:rsid w:val="003C09D8"/>
    <w:rsid w:val="003E1AC3"/>
    <w:rsid w:val="0045207E"/>
    <w:rsid w:val="0047031A"/>
    <w:rsid w:val="00484219"/>
    <w:rsid w:val="004A2284"/>
    <w:rsid w:val="004C6BE7"/>
    <w:rsid w:val="004F4667"/>
    <w:rsid w:val="005106CA"/>
    <w:rsid w:val="00544E9F"/>
    <w:rsid w:val="00580ED1"/>
    <w:rsid w:val="00581D57"/>
    <w:rsid w:val="00593E45"/>
    <w:rsid w:val="005E6762"/>
    <w:rsid w:val="00601E12"/>
    <w:rsid w:val="00663DE9"/>
    <w:rsid w:val="0067043F"/>
    <w:rsid w:val="006C3ED1"/>
    <w:rsid w:val="007E14BA"/>
    <w:rsid w:val="007F0B86"/>
    <w:rsid w:val="0083629B"/>
    <w:rsid w:val="00844F24"/>
    <w:rsid w:val="0086285E"/>
    <w:rsid w:val="00865DFA"/>
    <w:rsid w:val="00876E7E"/>
    <w:rsid w:val="008975E3"/>
    <w:rsid w:val="008B3A06"/>
    <w:rsid w:val="008D6F35"/>
    <w:rsid w:val="008E1AC7"/>
    <w:rsid w:val="008E4DA8"/>
    <w:rsid w:val="00911677"/>
    <w:rsid w:val="009116FB"/>
    <w:rsid w:val="00944682"/>
    <w:rsid w:val="00957849"/>
    <w:rsid w:val="00A24E4D"/>
    <w:rsid w:val="00A70DA7"/>
    <w:rsid w:val="00A805FF"/>
    <w:rsid w:val="00B04397"/>
    <w:rsid w:val="00B11D80"/>
    <w:rsid w:val="00B37A17"/>
    <w:rsid w:val="00BA7FEF"/>
    <w:rsid w:val="00BF3F16"/>
    <w:rsid w:val="00C20B4A"/>
    <w:rsid w:val="00CA68D6"/>
    <w:rsid w:val="00CC40C5"/>
    <w:rsid w:val="00CD4EF8"/>
    <w:rsid w:val="00D21CAD"/>
    <w:rsid w:val="00D235D5"/>
    <w:rsid w:val="00D25CFE"/>
    <w:rsid w:val="00D76FA6"/>
    <w:rsid w:val="00DF2867"/>
    <w:rsid w:val="00E046AE"/>
    <w:rsid w:val="00E14518"/>
    <w:rsid w:val="00E21602"/>
    <w:rsid w:val="00E35517"/>
    <w:rsid w:val="00E379A8"/>
    <w:rsid w:val="00E50903"/>
    <w:rsid w:val="00E902AF"/>
    <w:rsid w:val="00E904FC"/>
    <w:rsid w:val="00EA34C0"/>
    <w:rsid w:val="00EF3B00"/>
    <w:rsid w:val="00F77E3C"/>
    <w:rsid w:val="00FB3B85"/>
    <w:rsid w:val="00FE3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B24A2B"/>
  <w15:chartTrackingRefBased/>
  <w15:docId w15:val="{D3B216E0-E530-48E2-BC21-22AC0B6D8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419" w:eastAsia="es-419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ind w:left="648" w:hanging="648"/>
      <w:jc w:val="both"/>
      <w:outlineLvl w:val="0"/>
    </w:pPr>
    <w:rPr>
      <w:rFonts w:ascii="Arial" w:hAnsi="Arial"/>
      <w:b/>
      <w:sz w:val="19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styleId="Hipervnculo">
    <w:name w:val="Hyperlink"/>
    <w:rPr>
      <w:color w:val="0000FF"/>
      <w:u w:val="single"/>
    </w:rPr>
  </w:style>
  <w:style w:type="character" w:styleId="Hipervnculovisitado">
    <w:name w:val="FollowedHyperlink"/>
    <w:rPr>
      <w:color w:val="800080"/>
      <w:u w:val="single"/>
    </w:rPr>
  </w:style>
  <w:style w:type="paragraph" w:styleId="Textoindependiente">
    <w:name w:val="Body Text"/>
    <w:basedOn w:val="Normal"/>
    <w:rsid w:val="0007726B"/>
    <w:pPr>
      <w:jc w:val="center"/>
    </w:pPr>
    <w:rPr>
      <w:rFonts w:ascii="Univers" w:hAnsi="Univers"/>
      <w:sz w:val="18"/>
      <w:szCs w:val="20"/>
    </w:rPr>
  </w:style>
  <w:style w:type="paragraph" w:styleId="Textodeglobo">
    <w:name w:val="Balloon Text"/>
    <w:basedOn w:val="Normal"/>
    <w:semiHidden/>
    <w:rsid w:val="000772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E04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rsid w:val="008628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6285E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249</Words>
  <Characters>1469</Characters>
  <Application>Microsoft Office Word</Application>
  <DocSecurity>0</DocSecurity>
  <Lines>122</Lines>
  <Paragraphs>68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inn</Company>
  <LinksUpToDate>false</LinksUpToDate>
  <CharactersWithSpaces>1650</CharactersWithSpaces>
  <SharedDoc>false</SharedDoc>
  <HLinks>
    <vt:vector size="6" baseType="variant">
      <vt:variant>
        <vt:i4>1835096</vt:i4>
      </vt:variant>
      <vt:variant>
        <vt:i4>0</vt:i4>
      </vt:variant>
      <vt:variant>
        <vt:i4>0</vt:i4>
      </vt:variant>
      <vt:variant>
        <vt:i4>5</vt:i4>
      </vt:variant>
      <vt:variant>
        <vt:lpwstr>http://www.cesmec.cl/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M_Lladser</dc:creator>
  <cp:keywords/>
  <cp:lastModifiedBy>Danitza Garriga Campusano</cp:lastModifiedBy>
  <cp:revision>3</cp:revision>
  <cp:lastPrinted>2026-05-20T13:20:00Z</cp:lastPrinted>
  <dcterms:created xsi:type="dcterms:W3CDTF">2026-06-11T19:55:00Z</dcterms:created>
  <dcterms:modified xsi:type="dcterms:W3CDTF">2026-06-11T19:55:00Z</dcterms:modified>
</cp:coreProperties>
</file>